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2D2B" w14:textId="77777777" w:rsidR="00EC03CE" w:rsidRPr="00EC03CE" w:rsidRDefault="00EC03CE">
      <w:pPr>
        <w:rPr>
          <w:rFonts w:ascii="Arial Black" w:hAnsi="Arial Black" w:cs="Arial"/>
          <w:color w:val="222222"/>
          <w:shd w:val="clear" w:color="auto" w:fill="FFFFFF"/>
        </w:rPr>
      </w:pPr>
      <w:r w:rsidRPr="00EC03CE">
        <w:rPr>
          <w:rFonts w:ascii="Arial Black" w:hAnsi="Arial Black" w:cs="Arial"/>
          <w:color w:val="222222"/>
          <w:sz w:val="32"/>
          <w:szCs w:val="32"/>
          <w:shd w:val="clear" w:color="auto" w:fill="FFFFFF"/>
        </w:rPr>
        <w:t xml:space="preserve">                                   Merci Maman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Je t'ai toujours connu ,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mille fois tu m'as vu nu , 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m'as tendu ton sein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dans le dessein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de me nourrir</w:t>
      </w:r>
      <w:r w:rsidRPr="00EC03CE">
        <w:rPr>
          <w:rFonts w:ascii="Arial Black" w:hAnsi="Arial Black" w:cs="Arial"/>
          <w:color w:val="222222"/>
        </w:rPr>
        <w:t>,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pour me faire grandir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me faire devenir.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Avec tes mains si douces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quand je n'étais qu'une jeune pousse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Maintes fois tu m'as lavé, langé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Ainsi nos odeurs se sont mélangées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Quand je n'étais qu'une jeune pousse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Je t'ai toujours connu , mille fois tu m'as vu 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C'est peut-être pour ça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que je sens quand tu vas mal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et que je vais mal quand tu vas mal,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que je sens quand tu vas bien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Et que je vais bien quand tu vas bien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Je ne sais pas vraiment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comment mais  je le sens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et le ressens .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Je t'ai toujours connu , mille fois tu m'as vu nu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 xml:space="preserve">m'as tendu ton sein dans le dessein  de me nourrir, </w:t>
      </w:r>
    </w:p>
    <w:p w14:paraId="1442C4C4" w14:textId="77777777" w:rsidR="00EC03CE" w:rsidRPr="00EC03CE" w:rsidRDefault="00EC03CE">
      <w:pPr>
        <w:rPr>
          <w:rFonts w:ascii="Arial Black" w:hAnsi="Arial Black" w:cs="Arial"/>
          <w:color w:val="222222"/>
          <w:shd w:val="clear" w:color="auto" w:fill="FFFFFF"/>
        </w:rPr>
      </w:pPr>
      <w:r w:rsidRPr="00EC03CE">
        <w:rPr>
          <w:rFonts w:ascii="Arial Black" w:hAnsi="Arial Black" w:cs="Arial"/>
          <w:color w:val="222222"/>
          <w:shd w:val="clear" w:color="auto" w:fill="FFFFFF"/>
        </w:rPr>
        <w:t>pour me faire grandir,  me faire devenir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Maintenant,  pour toi  j'ai des secrets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Tu sais les secrets qu'on se crée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en grandissant, en quittant sa maman,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lastRenderedPageBreak/>
        <w:t>Mais reste  les liens du sang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Et les souvenirs sous-jacents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de ces très précieux moments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Où quoiqu'il m'arrive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je pouvais crier " Maman "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Sachant que tu serais présente dans l'instant .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Merci Maman , Merci Maman je ne l'oublie pas Maman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Depuis je suis devenu parent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et je sais dorénavant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ce que coûte de faire, d'élever des enfants, 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de les couver, de veiller sur eux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Comme sur la prunelle de ses yeux.</w:t>
      </w:r>
    </w:p>
    <w:p w14:paraId="039C7FEC" w14:textId="60835C8E" w:rsidR="00EC03CE" w:rsidRPr="00EC03CE" w:rsidRDefault="00EC03CE">
      <w:pPr>
        <w:rPr>
          <w:rFonts w:ascii="Arial Black" w:hAnsi="Arial Black"/>
        </w:rPr>
      </w:pP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Je t'ai toujours connu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Mille fois tu m'as vu nu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Pour les aider à leur tour à s'épanouir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Pour les faire grandir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Pour les faire devenir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>Devenir</w:t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</w:rPr>
        <w:br/>
      </w:r>
      <w:r w:rsidRPr="00EC03CE">
        <w:rPr>
          <w:rFonts w:ascii="Arial Black" w:hAnsi="Arial Black" w:cs="Arial"/>
          <w:color w:val="222222"/>
          <w:shd w:val="clear" w:color="auto" w:fill="FFFFFF"/>
        </w:rPr>
        <w:t xml:space="preserve">                                                                                 </w:t>
      </w:r>
      <w:proofErr w:type="gramStart"/>
      <w:r w:rsidRPr="00EC03CE">
        <w:rPr>
          <w:rFonts w:ascii="Arial Black" w:hAnsi="Arial Black" w:cs="Arial"/>
          <w:color w:val="222222"/>
          <w:shd w:val="clear" w:color="auto" w:fill="FFFFFF"/>
        </w:rPr>
        <w:t>Aimé  NOUMA</w:t>
      </w:r>
      <w:proofErr w:type="gramEnd"/>
    </w:p>
    <w:sectPr w:rsidR="00EC03CE" w:rsidRPr="00EC0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3CE"/>
    <w:rsid w:val="007B2E45"/>
    <w:rsid w:val="00B02183"/>
    <w:rsid w:val="00EC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7E76"/>
  <w15:chartTrackingRefBased/>
  <w15:docId w15:val="{947E3AA4-24B1-44A0-9CC7-A99FF76E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0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0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03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0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03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0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0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0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0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3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C03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C03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C03C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C03C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C03C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C03C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C03C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C03C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0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0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0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C0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0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03C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03C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03C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03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03C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03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BERDAH Sandra</dc:creator>
  <cp:keywords/>
  <dc:description/>
  <cp:lastModifiedBy>BERDAH Sandra</cp:lastModifiedBy>
  <cp:revision>1</cp:revision>
  <cp:lastPrinted>2025-04-18T19:52:00Z</cp:lastPrinted>
  <dcterms:created xsi:type="dcterms:W3CDTF">2025-04-18T19:48:00Z</dcterms:created>
  <dcterms:modified xsi:type="dcterms:W3CDTF">2025-04-20T11:05:00Z</dcterms:modified>
</cp:coreProperties>
</file>